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2A9" w:rsidRPr="00C02326" w:rsidRDefault="004D62A9" w:rsidP="004D62A9">
      <w:pPr>
        <w:rPr>
          <w:b/>
        </w:rPr>
      </w:pPr>
      <w:r w:rsidRPr="00C02326">
        <w:rPr>
          <w:b/>
        </w:rPr>
        <w:t>REVISIÓN DEL PRODUCTO</w:t>
      </w:r>
    </w:p>
    <w:p w:rsidR="004D62A9" w:rsidRPr="00D35F02" w:rsidRDefault="004D62A9" w:rsidP="004D62A9">
      <w:pPr>
        <w:jc w:val="both"/>
      </w:pPr>
      <w:r w:rsidRPr="00D35F02">
        <w:t>El e-</w:t>
      </w:r>
      <w:r>
        <w:t>book</w:t>
      </w:r>
      <w:r w:rsidRPr="00D35F02">
        <w:t xml:space="preserve"> </w:t>
      </w:r>
      <w:r w:rsidRPr="00D35F02">
        <w:rPr>
          <w:b/>
        </w:rPr>
        <w:t xml:space="preserve">"Hasta La Vista Aracnofobia - Superando </w:t>
      </w:r>
      <w:r>
        <w:rPr>
          <w:b/>
        </w:rPr>
        <w:t>T</w:t>
      </w:r>
      <w:r w:rsidRPr="00D35F02">
        <w:rPr>
          <w:b/>
        </w:rPr>
        <w:t xml:space="preserve">u Miedo </w:t>
      </w:r>
      <w:r>
        <w:rPr>
          <w:b/>
        </w:rPr>
        <w:t>A Las</w:t>
      </w:r>
      <w:r w:rsidRPr="00D35F02">
        <w:rPr>
          <w:b/>
        </w:rPr>
        <w:t xml:space="preserve"> Arañas"</w:t>
      </w:r>
      <w:r w:rsidRPr="00D35F02">
        <w:t xml:space="preserve"> fue hecho especialmente pa</w:t>
      </w:r>
      <w:r>
        <w:t>ra personas que poseen fobia a las arañas. C</w:t>
      </w:r>
      <w:r w:rsidRPr="00D35F02">
        <w:t>ontiene consejos valiosos de expertos en el tema, además de técnicas eficaces para superar ese miedo y orientaciones de cómo actuar en momentos de pánico y descontrol emocional debido a esta fobia.</w:t>
      </w:r>
    </w:p>
    <w:p w:rsidR="004D62A9" w:rsidRPr="00D35F02" w:rsidRDefault="004D62A9" w:rsidP="004D62A9">
      <w:pPr>
        <w:jc w:val="both"/>
      </w:pPr>
      <w:r w:rsidRPr="00D35F02">
        <w:t>Este e-book es una guía completa con información valiosa, que ayudará a las personas que sufren con esta fobia a liberarse de sus miedos. Uno de los principales beneficios del producto es que es práctico, siendo posible poner inmediatamente en práctica las técnicas contenidas en el libro. Por e</w:t>
      </w:r>
      <w:r>
        <w:t>so, puedes obtener un resultado mucho más rápido que buscando</w:t>
      </w:r>
      <w:r w:rsidRPr="00D35F02">
        <w:t xml:space="preserve"> terapeutas, por ejemplo.</w:t>
      </w:r>
    </w:p>
    <w:p w:rsidR="004D62A9" w:rsidRPr="00D35F02" w:rsidRDefault="004D62A9" w:rsidP="004D62A9">
      <w:pPr>
        <w:jc w:val="both"/>
      </w:pPr>
      <w:r w:rsidRPr="00D35F02">
        <w:t>Otro beneficio es que este e-book tiene un buen precio, también ventajoso</w:t>
      </w:r>
      <w:r>
        <w:t>,</w:t>
      </w:r>
      <w:r w:rsidRPr="00D35F02">
        <w:t xml:space="preserve"> comparado con los altos costos de psicólogos o terapeutas. Al consultar con un psicólogo o terapeuta no tienes la certeza de que te curará de tu fobia, pero estos métodos son comprobados por varios clientes que se curaron en un</w:t>
      </w:r>
      <w:r>
        <w:t xml:space="preserve"> pequeño espacio de tiempo. Si a</w:t>
      </w:r>
      <w:r w:rsidRPr="00D35F02">
        <w:t xml:space="preserve">l cliente no le gusta el libro o el </w:t>
      </w:r>
      <w:r>
        <w:t>producto</w:t>
      </w:r>
      <w:r w:rsidRPr="00D35F02">
        <w:t xml:space="preserve"> no es como él esperaba, se ofrece como garantía la posibilidad de tener el dinero de vuelta en hasta 7 días después de la compra. Esto muestra la confianza y credibilidad que tiene el libro.</w:t>
      </w:r>
    </w:p>
    <w:p w:rsidR="004D62A9" w:rsidRPr="00D35F02" w:rsidRDefault="004D62A9" w:rsidP="004D62A9">
      <w:pPr>
        <w:rPr>
          <w:b/>
        </w:rPr>
      </w:pPr>
      <w:r w:rsidRPr="00D35F02">
        <w:rPr>
          <w:b/>
        </w:rPr>
        <w:t>Entre todos los métodos y consejos, el libro contiene como destaque:</w:t>
      </w:r>
    </w:p>
    <w:p w:rsidR="004D62A9" w:rsidRPr="00D35F02" w:rsidRDefault="004D62A9" w:rsidP="004D62A9">
      <w:r w:rsidRPr="00D35F02">
        <w:t>- 6 métodos comprobados para</w:t>
      </w:r>
      <w:r>
        <w:t xml:space="preserve"> ayudarte a combatir tu miedo a las</w:t>
      </w:r>
      <w:r w:rsidRPr="00D35F02">
        <w:t xml:space="preserve"> arañas;</w:t>
      </w:r>
    </w:p>
    <w:p w:rsidR="004D62A9" w:rsidRPr="00D35F02" w:rsidRDefault="004D62A9" w:rsidP="004D62A9">
      <w:r w:rsidRPr="00D35F02">
        <w:t>- 10 maneras de combatir los ataques de pánico;</w:t>
      </w:r>
    </w:p>
    <w:p w:rsidR="004D62A9" w:rsidRPr="00D35F02" w:rsidRDefault="004D62A9" w:rsidP="004D62A9">
      <w:r w:rsidRPr="00D35F02">
        <w:t>- 4 técnicas de relajación sorprendentemente eficaces;</w:t>
      </w:r>
    </w:p>
    <w:p w:rsidR="004D62A9" w:rsidRPr="00D35F02" w:rsidRDefault="004D62A9" w:rsidP="004D62A9">
      <w:r w:rsidRPr="00D35F02">
        <w:t>- Consejos exclusivos qu</w:t>
      </w:r>
      <w:r>
        <w:t>e transformaro</w:t>
      </w:r>
      <w:r w:rsidRPr="00D35F02">
        <w:t>n la vida de much</w:t>
      </w:r>
      <w:r>
        <w:t>as personas que poseían fobia a las</w:t>
      </w:r>
      <w:r w:rsidRPr="00D35F02">
        <w:t xml:space="preserve"> arañas.</w:t>
      </w:r>
    </w:p>
    <w:p w:rsidR="004D62A9" w:rsidRPr="00D35F02" w:rsidRDefault="004D62A9" w:rsidP="004D62A9">
      <w:pPr>
        <w:jc w:val="both"/>
      </w:pPr>
      <w:r w:rsidRPr="00D35F02">
        <w:t>El terror de arañas es una fobia que afecta al 50% de las mujeres y al 10% de los hombres, pero aun así sigue siendo un tema poco discutido y conocido por la sociedad en general. Muchas personas, por no saber cómo buscar ayuda, acaban buscando informaciones equivocadas de conocidos, internet, amigos y familia. Este libro contiene informaciones traídas de especialistas, que son confiables y científicamente comprobadas con metodologías de</w:t>
      </w:r>
      <w:r>
        <w:t xml:space="preserve"> cómo superar tu pánico. </w:t>
      </w:r>
      <w:r w:rsidRPr="00D35F02">
        <w:t xml:space="preserve">No hay motivo para gastar dinero si </w:t>
      </w:r>
      <w:r>
        <w:t>es posible recibir información</w:t>
      </w:r>
      <w:r w:rsidRPr="00D35F02">
        <w:t xml:space="preserve"> de expertos sobre el tema, </w:t>
      </w:r>
      <w:r>
        <w:t>¿cierto</w:t>
      </w:r>
      <w:r w:rsidRPr="00D35F02">
        <w:t xml:space="preserve">? No es necesario pasar </w:t>
      </w:r>
      <w:bookmarkStart w:id="0" w:name="_GoBack"/>
      <w:bookmarkEnd w:id="0"/>
      <w:r w:rsidRPr="00D35F02">
        <w:t>días o incluso meses buscando información so</w:t>
      </w:r>
      <w:r>
        <w:t>bre Aracnofobia, cuando toda es</w:t>
      </w:r>
      <w:r w:rsidRPr="00D35F02">
        <w:t>a información está contenida en un solo libro, de form</w:t>
      </w:r>
      <w:r>
        <w:t>a práctica y resumida para ti</w:t>
      </w:r>
      <w:r w:rsidRPr="00D35F02">
        <w:t>.</w:t>
      </w:r>
    </w:p>
    <w:p w:rsidR="004D62A9" w:rsidRPr="00D35F02" w:rsidRDefault="004D62A9" w:rsidP="004D62A9">
      <w:pPr>
        <w:rPr>
          <w:b/>
        </w:rPr>
      </w:pPr>
      <w:r w:rsidRPr="00D35F02">
        <w:t xml:space="preserve">            </w:t>
      </w:r>
      <w:r>
        <w:rPr>
          <w:b/>
        </w:rPr>
        <w:t>Además del e-book</w:t>
      </w:r>
      <w:r w:rsidRPr="00D35F02">
        <w:rPr>
          <w:b/>
        </w:rPr>
        <w:t xml:space="preserve">, existen promociones exclusivas por tiempo limitado para quien compre el libro. </w:t>
      </w:r>
      <w:r>
        <w:rPr>
          <w:b/>
        </w:rPr>
        <w:t xml:space="preserve">Con la adquisición del e-book </w:t>
      </w:r>
      <w:r w:rsidRPr="00D35F02">
        <w:rPr>
          <w:b/>
        </w:rPr>
        <w:t>Se proporcionan 5 b</w:t>
      </w:r>
      <w:r>
        <w:rPr>
          <w:b/>
        </w:rPr>
        <w:t>onos gratuitos</w:t>
      </w:r>
      <w:r w:rsidRPr="00D35F02">
        <w:rPr>
          <w:b/>
        </w:rPr>
        <w:t>:</w:t>
      </w:r>
    </w:p>
    <w:p w:rsidR="004D62A9" w:rsidRPr="00D35F02" w:rsidRDefault="004D62A9" w:rsidP="004D62A9">
      <w:r w:rsidRPr="00D35F02">
        <w:rPr>
          <w:b/>
        </w:rPr>
        <w:t>Bono 1:</w:t>
      </w:r>
      <w:r>
        <w:t xml:space="preserve"> Audio-book</w:t>
      </w:r>
      <w:r w:rsidRPr="00D35F02">
        <w:t xml:space="preserve"> completo en MP3 de la guía "Hasta La</w:t>
      </w:r>
      <w:r>
        <w:t xml:space="preserve"> Vista Aracnofobia - Superando Tu Miedo A Las</w:t>
      </w:r>
      <w:r w:rsidRPr="00D35F02">
        <w:t xml:space="preserve"> Arañas";</w:t>
      </w:r>
    </w:p>
    <w:p w:rsidR="004D62A9" w:rsidRPr="00D35F02" w:rsidRDefault="004D62A9" w:rsidP="004D62A9">
      <w:r w:rsidRPr="00D35F02">
        <w:rPr>
          <w:b/>
        </w:rPr>
        <w:t>Bono 2:</w:t>
      </w:r>
      <w:r>
        <w:t xml:space="preserve"> E-book</w:t>
      </w:r>
      <w:r w:rsidRPr="00D35F02">
        <w:t xml:space="preserve"> "Soluciones caseras para alejar las</w:t>
      </w:r>
      <w:r>
        <w:t xml:space="preserve"> arañas y mantenerlas fuera de t</w:t>
      </w:r>
      <w:r w:rsidRPr="00D35F02">
        <w:t>u casa";</w:t>
      </w:r>
    </w:p>
    <w:p w:rsidR="004D62A9" w:rsidRPr="00D35F02" w:rsidRDefault="004D62A9" w:rsidP="004D62A9">
      <w:r w:rsidRPr="00D35F02">
        <w:rPr>
          <w:b/>
        </w:rPr>
        <w:t>Bono 3:</w:t>
      </w:r>
      <w:r>
        <w:t xml:space="preserve"> Audio MP3 "13 músicas instrumentales ideales para t</w:t>
      </w:r>
      <w:r w:rsidRPr="00D35F02">
        <w:t>u momento de oración, meditación, reflexión, ocio, entretenimiento";</w:t>
      </w:r>
    </w:p>
    <w:p w:rsidR="004D62A9" w:rsidRPr="00D35F02" w:rsidRDefault="004D62A9" w:rsidP="004D62A9">
      <w:r w:rsidRPr="00D35F02">
        <w:rPr>
          <w:b/>
        </w:rPr>
        <w:t>Bono 4:</w:t>
      </w:r>
      <w:r>
        <w:t xml:space="preserve"> E-book</w:t>
      </w:r>
      <w:r w:rsidRPr="00D35F02">
        <w:t xml:space="preserve"> con frases de aliento y superación;</w:t>
      </w:r>
    </w:p>
    <w:p w:rsidR="004D62A9" w:rsidRPr="00D35F02" w:rsidRDefault="004D62A9" w:rsidP="004D62A9">
      <w:r w:rsidRPr="00D35F02">
        <w:rPr>
          <w:b/>
        </w:rPr>
        <w:t>Bono 5:</w:t>
      </w:r>
      <w:r>
        <w:t xml:space="preserve"> E-book "Consejos de oro para mejorar t</w:t>
      </w:r>
      <w:r w:rsidRPr="00D35F02">
        <w:t>u Autoestima a partir de ahora".</w:t>
      </w:r>
    </w:p>
    <w:p w:rsidR="004D62A9" w:rsidRPr="00D35F02" w:rsidRDefault="004D62A9" w:rsidP="004D62A9">
      <w:pPr>
        <w:jc w:val="both"/>
      </w:pPr>
      <w:r>
        <w:lastRenderedPageBreak/>
        <w:t>Es decir, no so</w:t>
      </w:r>
      <w:r w:rsidRPr="00D35F02">
        <w:t>lo recibe</w:t>
      </w:r>
      <w:r>
        <w:t>s</w:t>
      </w:r>
      <w:r w:rsidRPr="00D35F02">
        <w:t xml:space="preserve"> toda la orientación necesaria</w:t>
      </w:r>
      <w:r>
        <w:t xml:space="preserve"> para superar t</w:t>
      </w:r>
      <w:r w:rsidRPr="00D35F02">
        <w:t xml:space="preserve">u miedo, </w:t>
      </w:r>
      <w:r>
        <w:t>sino</w:t>
      </w:r>
      <w:r w:rsidRPr="00D35F02">
        <w:t xml:space="preserve"> también recibe</w:t>
      </w:r>
      <w:r>
        <w:t>s</w:t>
      </w:r>
      <w:r w:rsidRPr="00D35F02">
        <w:t xml:space="preserve"> cinco bonos que contribuir</w:t>
      </w:r>
      <w:r>
        <w:t>án a t</w:t>
      </w:r>
      <w:r w:rsidRPr="00D35F02">
        <w:t>u evolución con la fobia: frases de aliento, música de meditación y re</w:t>
      </w:r>
      <w:r>
        <w:t>flexión, consejos para mejorar t</w:t>
      </w:r>
      <w:r w:rsidRPr="00D35F02">
        <w:t>u autoestima, audio-</w:t>
      </w:r>
      <w:r>
        <w:t>book completo del libro y un e-book</w:t>
      </w:r>
      <w:r w:rsidRPr="00D35F02">
        <w:t xml:space="preserve"> con soluciones caseras </w:t>
      </w:r>
      <w:r>
        <w:t>para alejar las arañas de t</w:t>
      </w:r>
      <w:r w:rsidRPr="00D35F02">
        <w:t>u casa.</w:t>
      </w:r>
    </w:p>
    <w:p w:rsidR="004D62A9" w:rsidRPr="00D35F02" w:rsidRDefault="004D62A9" w:rsidP="004D62A9">
      <w:pPr>
        <w:jc w:val="both"/>
      </w:pPr>
      <w:r w:rsidRPr="00D35F02">
        <w:t xml:space="preserve">            Otra gran ventaja que el</w:t>
      </w:r>
      <w:r>
        <w:t xml:space="preserve"> libro trae, es saber que </w:t>
      </w:r>
      <w:r w:rsidRPr="00D35F02">
        <w:t>no está</w:t>
      </w:r>
      <w:r>
        <w:t>s solo con t</w:t>
      </w:r>
      <w:r w:rsidRPr="00D35F02">
        <w:t xml:space="preserve">us miedos. Muchas personas pasan por eso todos los días, teniendo sus vidas afectadas de forma negativa </w:t>
      </w:r>
      <w:r>
        <w:t>debido a</w:t>
      </w:r>
      <w:r w:rsidRPr="00D35F02">
        <w:t xml:space="preserve"> ese pánico, tanto en la salud física y mental. El sitio del e-</w:t>
      </w:r>
      <w:r>
        <w:t>book</w:t>
      </w:r>
      <w:r w:rsidRPr="00D35F02">
        <w:t xml:space="preserve"> trae testimonios de personas que vencieron el miedo </w:t>
      </w:r>
      <w:r>
        <w:t xml:space="preserve">a las </w:t>
      </w:r>
      <w:r w:rsidRPr="00D35F02">
        <w:t>araña</w:t>
      </w:r>
      <w:r>
        <w:t>s</w:t>
      </w:r>
      <w:r w:rsidRPr="00D35F02">
        <w:t xml:space="preserve"> gracias a las enseñanzas del libro y es posible comprobar la credibilidad de esos métodos </w:t>
      </w:r>
      <w:r>
        <w:t>verificando</w:t>
      </w:r>
      <w:r w:rsidRPr="00D35F02">
        <w:t xml:space="preserve"> que otras personas se curaron después de tener acce</w:t>
      </w:r>
      <w:r>
        <w:t>so a ese e-Libro</w:t>
      </w:r>
      <w:r w:rsidRPr="00D35F02">
        <w:t>.</w:t>
      </w:r>
    </w:p>
    <w:p w:rsidR="004D62A9" w:rsidRPr="00D35F02" w:rsidRDefault="004D62A9" w:rsidP="004D62A9">
      <w:pPr>
        <w:jc w:val="both"/>
      </w:pPr>
      <w:r w:rsidRPr="00D35F02">
        <w:t xml:space="preserve">      </w:t>
      </w:r>
      <w:r>
        <w:t xml:space="preserve">      Al ser un e-book, </w:t>
      </w:r>
      <w:r w:rsidRPr="00D35F02">
        <w:t>puede</w:t>
      </w:r>
      <w:r>
        <w:t>s leerlo en cualquier lugar: en t</w:t>
      </w:r>
      <w:r w:rsidRPr="00D35F02">
        <w:t xml:space="preserve">u teléfono móvil, portátil, tableta y </w:t>
      </w:r>
      <w:r>
        <w:t>otros</w:t>
      </w:r>
      <w:r w:rsidRPr="00D35F02">
        <w:t>. Esto es práctico y muy eficiente para todos nosotros que vivimos en un mundo tan agitado y dinámico. Sólo tienes que descargar el libro después de la compra y ya podrás poner inmediatamente en práctica todos los consejos y enseñanzas que el libro trae.</w:t>
      </w:r>
    </w:p>
    <w:p w:rsidR="004D62A9" w:rsidRPr="00D35F02" w:rsidRDefault="004D62A9" w:rsidP="004D62A9">
      <w:pPr>
        <w:jc w:val="both"/>
      </w:pPr>
      <w:r w:rsidRPr="00D35F02">
        <w:t xml:space="preserve">            Por último, además</w:t>
      </w:r>
      <w:r>
        <w:t xml:space="preserve"> del excelente precio del libro, </w:t>
      </w:r>
      <w:r w:rsidRPr="00D35F02">
        <w:t>todos los bonos proporcionados gratuitamente y to</w:t>
      </w:r>
      <w:r>
        <w:t xml:space="preserve">dos los métodos eficaces, </w:t>
      </w:r>
      <w:r w:rsidRPr="00D35F02">
        <w:t>no necesita</w:t>
      </w:r>
      <w:r>
        <w:t>rás preocupart</w:t>
      </w:r>
      <w:r w:rsidRPr="00D35F02">
        <w:t>e si está</w:t>
      </w:r>
      <w:r>
        <w:t>s</w:t>
      </w:r>
      <w:r w:rsidRPr="00D35F02">
        <w:t xml:space="preserve"> pasando por </w:t>
      </w:r>
      <w:r>
        <w:t xml:space="preserve">problemas financieros: </w:t>
      </w:r>
      <w:r w:rsidRPr="00D35F02">
        <w:t>puede</w:t>
      </w:r>
      <w:r>
        <w:t>s</w:t>
      </w:r>
      <w:r w:rsidRPr="00D35F02">
        <w:t xml:space="preserve"> parcelar la compr</w:t>
      </w:r>
      <w:r>
        <w:t>a del libro en hasta 12 veces mediante</w:t>
      </w:r>
      <w:r w:rsidRPr="00D35F02">
        <w:t xml:space="preserve"> la tarjeta de crédito. ¿Qué otro tratamiento con tanta eficacia, practicidad, rapidez y confi</w:t>
      </w:r>
      <w:r>
        <w:t xml:space="preserve">abilidad </w:t>
      </w:r>
      <w:r w:rsidRPr="00D35F02">
        <w:t>conoce</w:t>
      </w:r>
      <w:r>
        <w:t>s</w:t>
      </w:r>
      <w:r w:rsidRPr="00D35F02">
        <w:t xml:space="preserve"> que</w:t>
      </w:r>
      <w:r>
        <w:t>,</w:t>
      </w:r>
      <w:r w:rsidRPr="00D35F02">
        <w:t xml:space="preserve"> además de todos estos beneficios</w:t>
      </w:r>
      <w:r>
        <w:t>, t</w:t>
      </w:r>
      <w:r w:rsidRPr="00D35F02">
        <w:t>e permite asociar la compra en 12 veces? Todo esto para ayudar al mayor número de personas a curarse de ese mal que aún aterroriza a muchas personas que no poseen la información necesaria para volver a tener una vida normal.</w:t>
      </w:r>
    </w:p>
    <w:p w:rsidR="004D62A9" w:rsidRPr="00D35F02" w:rsidRDefault="004D62A9" w:rsidP="004D62A9">
      <w:pPr>
        <w:rPr>
          <w:b/>
        </w:rPr>
      </w:pPr>
      <w:r w:rsidRPr="00D35F02">
        <w:t xml:space="preserve">          Visi</w:t>
      </w:r>
      <w:r>
        <w:t xml:space="preserve">ta el sitio web del libro y no se demore, compra hoy </w:t>
      </w:r>
      <w:r w:rsidRPr="00D35F02">
        <w:t xml:space="preserve">este sorprendente </w:t>
      </w:r>
      <w:r>
        <w:t xml:space="preserve">libro electrónico que cambiará t </w:t>
      </w:r>
      <w:r w:rsidRPr="00D35F02">
        <w:t>u vida</w:t>
      </w:r>
      <w:r w:rsidRPr="008843FE">
        <w:t xml:space="preserve">: </w:t>
      </w:r>
      <w:r w:rsidRPr="008843FE">
        <w:rPr>
          <w:b/>
        </w:rPr>
        <w:t>(SU LINK DE AFILIADO)</w:t>
      </w:r>
    </w:p>
    <w:p w:rsidR="00043516" w:rsidRDefault="00043516"/>
    <w:sectPr w:rsidR="000435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2A9"/>
    <w:rsid w:val="00043516"/>
    <w:rsid w:val="004D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78D30-CF56-4CCB-890A-1DEAB5EA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2A9"/>
    <w:rPr>
      <w:rFonts w:eastAsiaTheme="minorEastAsia"/>
      <w:lang w:val="es-CO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776</Words>
  <Characters>4273</Characters>
  <Application>Microsoft Office Word</Application>
  <DocSecurity>0</DocSecurity>
  <Lines>35</Lines>
  <Paragraphs>10</Paragraphs>
  <ScaleCrop>false</ScaleCrop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Silva</dc:creator>
  <cp:keywords/>
  <dc:description/>
  <cp:lastModifiedBy>Derlis</cp:lastModifiedBy>
  <cp:revision>1</cp:revision>
  <dcterms:created xsi:type="dcterms:W3CDTF">2018-06-05T02:01:00Z</dcterms:created>
  <dcterms:modified xsi:type="dcterms:W3CDTF">2018-06-05T02:06:00Z</dcterms:modified>
</cp:coreProperties>
</file>